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F540" w14:textId="77777777" w:rsidR="00F90178" w:rsidRPr="00F90178" w:rsidRDefault="00F90178" w:rsidP="00F90178">
      <w:r w:rsidRPr="00F90178">
        <w:t>Yes, a refrigeration compressor creates a strong </w:t>
      </w:r>
      <w:r w:rsidRPr="00F90178">
        <w:rPr>
          <w:b/>
          <w:bCs/>
        </w:rPr>
        <w:t>suction effect</w:t>
      </w:r>
      <w:r w:rsidRPr="00F90178">
        <w:t> (low pressure) at its inlet to draw in low-temperature, low-pressure refrigerant vapor from the </w:t>
      </w:r>
      <w:hyperlink r:id="rId5" w:history="1">
        <w:r w:rsidRPr="00F90178">
          <w:rPr>
            <w:rStyle w:val="Hyperlink"/>
          </w:rPr>
          <w:t>evaporator</w:t>
        </w:r>
      </w:hyperlink>
      <w:r w:rsidRPr="00F90178">
        <w:t> (the cooling part) and then compresses it, raising its pressure and temperature for the </w:t>
      </w:r>
      <w:hyperlink r:id="rId6" w:history="1">
        <w:r w:rsidRPr="00F90178">
          <w:rPr>
            <w:rStyle w:val="Hyperlink"/>
          </w:rPr>
          <w:t>condenser</w:t>
        </w:r>
      </w:hyperlink>
      <w:r w:rsidRPr="00F90178">
        <w:t> (the heat rejection part). This continuous suction is crucial for pulling heat out of the refrigerated space and moving the refrigerant through the </w:t>
      </w:r>
      <w:hyperlink r:id="rId7" w:history="1">
        <w:r w:rsidRPr="00F90178">
          <w:rPr>
            <w:rStyle w:val="Hyperlink"/>
          </w:rPr>
          <w:t>vapor-compression cycle</w:t>
        </w:r>
      </w:hyperlink>
      <w:r w:rsidRPr="00F90178">
        <w:t>. </w:t>
      </w:r>
    </w:p>
    <w:p w14:paraId="3E914043" w14:textId="77777777" w:rsidR="00F90178" w:rsidRPr="00F90178" w:rsidRDefault="00F90178" w:rsidP="00F90178">
      <w:r w:rsidRPr="00F90178">
        <w:rPr>
          <w:b/>
          <w:bCs/>
        </w:rPr>
        <w:t>How the Suction Works:</w:t>
      </w:r>
    </w:p>
    <w:p w14:paraId="655B2407" w14:textId="77777777" w:rsidR="00F90178" w:rsidRPr="00F90178" w:rsidRDefault="00F90178" w:rsidP="00F90178">
      <w:pPr>
        <w:numPr>
          <w:ilvl w:val="0"/>
          <w:numId w:val="1"/>
        </w:numPr>
      </w:pPr>
      <w:r w:rsidRPr="00F90178">
        <w:rPr>
          <w:b/>
          <w:bCs/>
        </w:rPr>
        <w:t>Evaporator Action:</w:t>
      </w:r>
      <w:r w:rsidRPr="00F90178">
        <w:t> In the evaporator, liquid refrigerant boils and turns into a cool vapor, absorbing heat from the surroundings (like your fridge's interior).</w:t>
      </w:r>
    </w:p>
    <w:p w14:paraId="74820AA3" w14:textId="77777777" w:rsidR="00F90178" w:rsidRPr="00F90178" w:rsidRDefault="00F90178" w:rsidP="00F90178">
      <w:pPr>
        <w:numPr>
          <w:ilvl w:val="0"/>
          <w:numId w:val="1"/>
        </w:numPr>
      </w:pPr>
      <w:r w:rsidRPr="00F90178">
        <w:rPr>
          <w:b/>
          <w:bCs/>
        </w:rPr>
        <w:t>Suction Line:</w:t>
      </w:r>
      <w:r w:rsidRPr="00F90178">
        <w:t> This cool, low-pressure vapor travels through the "suction line" (the larger insulated pipe) towards the compressor.</w:t>
      </w:r>
    </w:p>
    <w:p w14:paraId="3BDF1736" w14:textId="77777777" w:rsidR="00F90178" w:rsidRPr="00F90178" w:rsidRDefault="00F90178" w:rsidP="00F90178">
      <w:pPr>
        <w:numPr>
          <w:ilvl w:val="0"/>
          <w:numId w:val="1"/>
        </w:numPr>
      </w:pPr>
      <w:r w:rsidRPr="00F90178">
        <w:rPr>
          <w:b/>
          <w:bCs/>
        </w:rPr>
        <w:t>Compressor Intake:</w:t>
      </w:r>
      <w:r w:rsidRPr="00F90178">
        <w:t> The compressor's internal mechanism (like a piston or scroll) creates a vacuum or low-pressure area, effectively "sucking" this vapor in through the suction valve.</w:t>
      </w:r>
    </w:p>
    <w:p w14:paraId="788A402A" w14:textId="77777777" w:rsidR="00F90178" w:rsidRPr="00F90178" w:rsidRDefault="00F90178" w:rsidP="00F90178">
      <w:pPr>
        <w:numPr>
          <w:ilvl w:val="0"/>
          <w:numId w:val="1"/>
        </w:numPr>
      </w:pPr>
      <w:r w:rsidRPr="00F90178">
        <w:rPr>
          <w:b/>
          <w:bCs/>
        </w:rPr>
        <w:t>Compression:</w:t>
      </w:r>
      <w:r w:rsidRPr="00F90178">
        <w:t> Once inside, the compressor increases the vapor's pressure and temperature, sending it to the condenser. </w:t>
      </w:r>
    </w:p>
    <w:p w14:paraId="6ACC8B62" w14:textId="77777777" w:rsidR="00F90178" w:rsidRPr="00F90178" w:rsidRDefault="00F90178" w:rsidP="00F90178">
      <w:r w:rsidRPr="00F90178">
        <w:rPr>
          <w:b/>
          <w:bCs/>
        </w:rPr>
        <w:t>Why it's Important:</w:t>
      </w:r>
    </w:p>
    <w:p w14:paraId="440C1FD1" w14:textId="77777777" w:rsidR="00F90178" w:rsidRPr="00F90178" w:rsidRDefault="00F90178" w:rsidP="00F90178">
      <w:pPr>
        <w:numPr>
          <w:ilvl w:val="0"/>
          <w:numId w:val="2"/>
        </w:numPr>
      </w:pPr>
      <w:r w:rsidRPr="00F90178">
        <w:rPr>
          <w:b/>
          <w:bCs/>
        </w:rPr>
        <w:t>Heat Removal:</w:t>
      </w:r>
      <w:r w:rsidRPr="00F90178">
        <w:t> The suction effect draws the heat-laden vapor from the evaporator, allowing more liquid refrigerant to evaporate and cool the space further.</w:t>
      </w:r>
    </w:p>
    <w:p w14:paraId="202D8073" w14:textId="77777777" w:rsidR="00F90178" w:rsidRPr="00F90178" w:rsidRDefault="00F90178" w:rsidP="00F90178">
      <w:pPr>
        <w:numPr>
          <w:ilvl w:val="0"/>
          <w:numId w:val="2"/>
        </w:numPr>
      </w:pPr>
      <w:r w:rsidRPr="00F90178">
        <w:rPr>
          <w:b/>
          <w:bCs/>
        </w:rPr>
        <w:t>Cycle Continuity:</w:t>
      </w:r>
      <w:r w:rsidRPr="00F90178">
        <w:t> Without this suction, the refrigerant wouldn't move, and the refrigeration cycle would stop.</w:t>
      </w:r>
    </w:p>
    <w:p w14:paraId="0CA5885C" w14:textId="77777777" w:rsidR="00F90178" w:rsidRPr="00F90178" w:rsidRDefault="00F90178" w:rsidP="00F90178">
      <w:pPr>
        <w:numPr>
          <w:ilvl w:val="0"/>
          <w:numId w:val="2"/>
        </w:numPr>
      </w:pPr>
      <w:r w:rsidRPr="00F90178">
        <w:rPr>
          <w:b/>
          <w:bCs/>
        </w:rPr>
        <w:t>Performance:</w:t>
      </w:r>
      <w:r w:rsidRPr="00F90178">
        <w:t> The level of suction pressure directly affects the system's efficiency and cooling capacity. </w:t>
      </w:r>
    </w:p>
    <w:p w14:paraId="456CD6F6" w14:textId="77777777" w:rsidR="00F90178" w:rsidRPr="00F90178" w:rsidRDefault="00F90178" w:rsidP="00F90178">
      <w:r w:rsidRPr="00F90178">
        <w:t>In essence, the compressor acts like a powerful vacuum cleaner for the refrigerant vapor, pulling it through the low-pressure side of the system to facilitate cooling. </w:t>
      </w:r>
    </w:p>
    <w:sectPr w:rsidR="00F90178" w:rsidRPr="00F90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C5E90"/>
    <w:multiLevelType w:val="multilevel"/>
    <w:tmpl w:val="2DC2E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F357B6"/>
    <w:multiLevelType w:val="multilevel"/>
    <w:tmpl w:val="74DA3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42374F"/>
    <w:multiLevelType w:val="multilevel"/>
    <w:tmpl w:val="0F36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5178395">
    <w:abstractNumId w:val="1"/>
  </w:num>
  <w:num w:numId="2" w16cid:durableId="1929388751">
    <w:abstractNumId w:val="2"/>
  </w:num>
  <w:num w:numId="3" w16cid:durableId="85361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178"/>
    <w:rsid w:val="00AB281F"/>
    <w:rsid w:val="00F9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B8C8A4"/>
  <w15:chartTrackingRefBased/>
  <w15:docId w15:val="{9B55B05F-5E8A-49B5-9398-895F61D0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0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0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0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0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0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0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0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0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0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0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0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0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0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0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0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0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0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0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0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0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0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01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01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0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vapor-compression+cycle&amp;client=safari&amp;hs=Kp5o&amp;sca_esv=21a016e0095234e7&amp;channel=iphone_bm&amp;source=hp&amp;ei=8EZYafnTJ7ea1fIP0OLmyQU&amp;oq=does+refrigeration+compressor+have+suction+e&amp;gs_lp=EhFtb2JpbGUtZ3dzLXdpei1ocCIsZG9lcyByZWZyaWdlcmF0aW9uIGNvbXByZXNzb3IgaGF2ZSBzdWN0aW9uIGUqAggBMgUQIRigATIFECEYoAEyBRAhGKABSMaxA1DdE1jnoQNwBXgAkAEAmAHjAaABzhKqAQY0My4wLjG4AQHIAQD4AQGYAjGgAtwUqAIDwgIFECkYgATCAgUQABiABMICBRAuGIAEwgILEC4YgAQY0QMYxwHCAgYQABgWGB7CAgcQIRigARgKwgILEAAYgAQYhgMYigXCAggQABiABBiiBMICBRAhGJ8FmAMM8QVgPAmq5dztW5IHBjQ4LjAuMaAHo6ICsgcGNDMuMC4xuAezFMIHCDAuMi40NC4zyAfqAYAIAA&amp;sclient=mobile-gws-wiz-hp&amp;mstk=AUtExfBcw4eGmOVScB_GXyUqsRvq5w5ifdswNGsilJnHHvs77vTZ3G626TgV0080exUT6OLQSg3V6CAf6U_WRyzIrN2I4Hh5Xnq3Ps1qpfhPoJFIbBvxs3YScEf-rBX_duyYy1cQZcF4HOFV_qebr08Oe0HqEGK-BjUqchCcoHOKl-IBLpo&amp;csui=3&amp;ved=2ahUKEwiR7cqd-e2RAxUKFxAIHc01D3UQgK4QegQIAR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condenser&amp;client=safari&amp;hs=Kp5o&amp;sca_esv=21a016e0095234e7&amp;channel=iphone_bm&amp;source=hp&amp;ei=8EZYafnTJ7ea1fIP0OLmyQU&amp;oq=does+refrigeration+compressor+have+suction+e&amp;gs_lp=EhFtb2JpbGUtZ3dzLXdpei1ocCIsZG9lcyByZWZyaWdlcmF0aW9uIGNvbXByZXNzb3IgaGF2ZSBzdWN0aW9uIGUqAggBMgUQIRigATIFECEYoAEyBRAhGKABSMaxA1DdE1jnoQNwBXgAkAEAmAHjAaABzhKqAQY0My4wLjG4AQHIAQD4AQGYAjGgAtwUqAIDwgIFECkYgATCAgUQABiABMICBRAuGIAEwgILEC4YgAQY0QMYxwHCAgYQABgWGB7CAgcQIRigARgKwgILEAAYgAQYhgMYigXCAggQABiABBiiBMICBRAhGJ8FmAMM8QVgPAmq5dztW5IHBjQ4LjAuMaAHo6ICsgcGNDMuMC4xuAezFMIHCDAuMi40NC4zyAfqAYAIAA&amp;sclient=mobile-gws-wiz-hp&amp;mstk=AUtExfBcw4eGmOVScB_GXyUqsRvq5w5ifdswNGsilJnHHvs77vTZ3G626TgV0080exUT6OLQSg3V6CAf6U_WRyzIrN2I4Hh5Xnq3Ps1qpfhPoJFIbBvxs3YScEf-rBX_duyYy1cQZcF4HOFV_qebr08Oe0HqEGK-BjUqchCcoHOKl-IBLpo&amp;csui=3&amp;ved=2ahUKEwiR7cqd-e2RAxUKFxAIHc01D3UQgK4QegQIARAF" TargetMode="External"/><Relationship Id="rId5" Type="http://schemas.openxmlformats.org/officeDocument/2006/relationships/hyperlink" Target="https://www.google.com/search?q=evaporator&amp;client=safari&amp;hs=Kp5o&amp;sca_esv=21a016e0095234e7&amp;channel=iphone_bm&amp;source=hp&amp;ei=8EZYafnTJ7ea1fIP0OLmyQU&amp;oq=does+refrigeration+compressor+have+suction+e&amp;gs_lp=EhFtb2JpbGUtZ3dzLXdpei1ocCIsZG9lcyByZWZyaWdlcmF0aW9uIGNvbXByZXNzb3IgaGF2ZSBzdWN0aW9uIGUqAggBMgUQIRigATIFECEYoAEyBRAhGKABSMaxA1DdE1jnoQNwBXgAkAEAmAHjAaABzhKqAQY0My4wLjG4AQHIAQD4AQGYAjGgAtwUqAIDwgIFECkYgATCAgUQABiABMICBRAuGIAEwgILEC4YgAQY0QMYxwHCAgYQABgWGB7CAgcQIRigARgKwgILEAAYgAQYhgMYigXCAggQABiABBiiBMICBRAhGJ8FmAMM8QVgPAmq5dztW5IHBjQ4LjAuMaAHo6ICsgcGNDMuMC4xuAezFMIHCDAuMi40NC4zyAfqAYAIAA&amp;sclient=mobile-gws-wiz-hp&amp;mstk=AUtExfBcw4eGmOVScB_GXyUqsRvq5w5ifdswNGsilJnHHvs77vTZ3G626TgV0080exUT6OLQSg3V6CAf6U_WRyzIrN2I4Hh5Xnq3Ps1qpfhPoJFIbBvxs3YScEf-rBX_duyYy1cQZcF4HOFV_qebr08Oe0HqEGK-BjUqchCcoHOKl-IBLpo&amp;csui=3&amp;ved=2ahUKEwiR7cqd-e2RAxUKFxAIHc01D3UQgK4QegQIARA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1396</Characters>
  <Application>Microsoft Office Word</Application>
  <DocSecurity>0</DocSecurity>
  <Lines>26</Lines>
  <Paragraphs>11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Onni Hytti</dc:creator>
  <cp:keywords/>
  <dc:description/>
  <cp:lastModifiedBy>Onni Hytti</cp:lastModifiedBy>
  <cp:revision>1</cp:revision>
  <dcterms:created xsi:type="dcterms:W3CDTF">2026-01-02T22:54:00Z</dcterms:created>
  <dcterms:modified xsi:type="dcterms:W3CDTF">2026-01-02T23:00:00Z</dcterms:modified>
</cp:coreProperties>
</file>